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E1E5B" w14:textId="77777777" w:rsidR="00914274" w:rsidRPr="00086368" w:rsidRDefault="00914274" w:rsidP="00843B48">
      <w:pPr>
        <w:widowControl/>
        <w:spacing w:line="360" w:lineRule="auto"/>
        <w:jc w:val="center"/>
        <w:rPr>
          <w:rFonts w:ascii="DFKai-SB" w:eastAsia="DFKai-SB" w:cs="PMingLiU"/>
          <w:b/>
          <w:color w:val="000000"/>
          <w:spacing w:val="40"/>
          <w:kern w:val="0"/>
          <w:sz w:val="44"/>
          <w:szCs w:val="44"/>
          <w:u w:val="single"/>
          <w:shd w:val="pct15" w:color="auto" w:fill="FFFFFF"/>
        </w:rPr>
      </w:pPr>
      <w:r w:rsidRPr="00086368">
        <w:rPr>
          <w:rFonts w:ascii="DFKai-SB" w:eastAsia="DFKai-SB" w:hAnsi="DFKai-SB" w:hint="eastAsia"/>
          <w:b/>
          <w:spacing w:val="22"/>
          <w:sz w:val="44"/>
          <w:szCs w:val="44"/>
        </w:rPr>
        <w:t>臺北城市科技大學</w:t>
      </w:r>
    </w:p>
    <w:p w14:paraId="656F4C0B" w14:textId="77777777" w:rsidR="001D2E10" w:rsidRDefault="0024178C" w:rsidP="006C0679">
      <w:pPr>
        <w:widowControl/>
        <w:spacing w:line="360" w:lineRule="auto"/>
        <w:jc w:val="center"/>
        <w:rPr>
          <w:rFonts w:ascii="DFKai-SB" w:eastAsia="DFKai-SB" w:cs="PMingLiU"/>
          <w:b/>
          <w:color w:val="000000"/>
          <w:spacing w:val="40"/>
          <w:kern w:val="0"/>
          <w:sz w:val="36"/>
          <w:szCs w:val="36"/>
        </w:rPr>
      </w:pPr>
      <w:r>
        <w:rPr>
          <w:rFonts w:ascii="DFKai-SB" w:eastAsia="DFKai-SB" w:cs="PMingLiU" w:hint="eastAsia"/>
          <w:b/>
          <w:color w:val="000000"/>
          <w:spacing w:val="40"/>
          <w:kern w:val="0"/>
          <w:sz w:val="36"/>
          <w:szCs w:val="36"/>
        </w:rPr>
        <w:t>校外</w:t>
      </w:r>
      <w:r w:rsidRPr="00086368">
        <w:rPr>
          <w:rFonts w:ascii="DFKai-SB" w:eastAsia="DFKai-SB" w:cs="PMingLiU" w:hint="eastAsia"/>
          <w:b/>
          <w:color w:val="000000"/>
          <w:spacing w:val="40"/>
          <w:kern w:val="0"/>
          <w:sz w:val="36"/>
          <w:szCs w:val="36"/>
        </w:rPr>
        <w:t>實習</w:t>
      </w:r>
      <w:r w:rsidR="009C7BED">
        <w:rPr>
          <w:rFonts w:ascii="DFKai-SB" w:eastAsia="DFKai-SB" w:cs="PMingLiU" w:hint="eastAsia"/>
          <w:b/>
          <w:color w:val="000000"/>
          <w:spacing w:val="40"/>
          <w:kern w:val="0"/>
          <w:sz w:val="36"/>
          <w:szCs w:val="36"/>
        </w:rPr>
        <w:t>中止</w:t>
      </w:r>
      <w:r w:rsidR="00DC7D75">
        <w:rPr>
          <w:rFonts w:ascii="DFKai-SB" w:eastAsia="DFKai-SB" w:cs="PMingLiU" w:hint="eastAsia"/>
          <w:b/>
          <w:color w:val="000000"/>
          <w:spacing w:val="40"/>
          <w:kern w:val="0"/>
          <w:sz w:val="36"/>
          <w:szCs w:val="36"/>
        </w:rPr>
        <w:t>/更換申請</w:t>
      </w:r>
      <w:r w:rsidR="002C7F2A" w:rsidRPr="00086368">
        <w:rPr>
          <w:rFonts w:ascii="DFKai-SB" w:eastAsia="DFKai-SB" w:cs="PMingLiU" w:hint="eastAsia"/>
          <w:b/>
          <w:color w:val="000000"/>
          <w:spacing w:val="40"/>
          <w:kern w:val="0"/>
          <w:sz w:val="36"/>
          <w:szCs w:val="36"/>
        </w:rPr>
        <w:t>書</w:t>
      </w:r>
    </w:p>
    <w:p w14:paraId="79C5362B" w14:textId="77777777" w:rsidR="006C0679" w:rsidRPr="00A05A10" w:rsidRDefault="006C0679" w:rsidP="006C0679">
      <w:pPr>
        <w:widowControl/>
        <w:spacing w:line="360" w:lineRule="auto"/>
        <w:jc w:val="center"/>
        <w:rPr>
          <w:rFonts w:ascii="DFKai-SB" w:eastAsia="DFKai-SB" w:cs="PMingLiU"/>
          <w:b/>
          <w:color w:val="000000"/>
          <w:spacing w:val="40"/>
          <w:kern w:val="0"/>
        </w:rPr>
      </w:pPr>
    </w:p>
    <w:p w14:paraId="1DBC14FF" w14:textId="77777777" w:rsidR="009C7BED" w:rsidRPr="00786FAA" w:rsidRDefault="009C7BED" w:rsidP="009C7BED">
      <w:pPr>
        <w:rPr>
          <w:rFonts w:ascii="DFKai-SB" w:eastAsia="DFKai-SB" w:hAnsi="DFKai-SB"/>
          <w:sz w:val="32"/>
          <w:szCs w:val="32"/>
        </w:rPr>
      </w:pPr>
      <w:r w:rsidRPr="00786FAA">
        <w:rPr>
          <w:rFonts w:ascii="DFKai-SB" w:eastAsia="DFKai-SB" w:hAnsi="DFKai-SB" w:hint="eastAsia"/>
          <w:sz w:val="32"/>
          <w:szCs w:val="32"/>
        </w:rPr>
        <w:t>敝子弟___________就讀於本校</w:t>
      </w:r>
      <w:r w:rsidR="000E79FA">
        <w:rPr>
          <w:rFonts w:ascii="DFKai-SB" w:eastAsia="DFKai-SB" w:hAnsi="DFKai-SB" w:hint="eastAsia"/>
          <w:sz w:val="32"/>
          <w:szCs w:val="32"/>
        </w:rPr>
        <w:t>_______</w:t>
      </w:r>
      <w:r w:rsidRPr="00786FAA">
        <w:rPr>
          <w:rFonts w:ascii="DFKai-SB" w:eastAsia="DFKai-SB" w:hAnsi="DFKai-SB" w:hint="eastAsia"/>
          <w:sz w:val="32"/>
          <w:szCs w:val="32"/>
        </w:rPr>
        <w:t>_系_____年_____班，</w:t>
      </w:r>
      <w:r w:rsidR="000E79FA">
        <w:rPr>
          <w:rFonts w:ascii="DFKai-SB" w:eastAsia="DFKai-SB" w:hAnsi="DFKai-SB" w:hint="eastAsia"/>
          <w:sz w:val="32"/>
          <w:szCs w:val="32"/>
        </w:rPr>
        <w:t>茲</w:t>
      </w:r>
      <w:r w:rsidR="006057BF" w:rsidRPr="00786FAA">
        <w:rPr>
          <w:rFonts w:ascii="DFKai-SB" w:eastAsia="DFKai-SB" w:hAnsi="DFKai-SB" w:hint="eastAsia"/>
          <w:sz w:val="32"/>
          <w:szCs w:val="32"/>
        </w:rPr>
        <w:t>因</w:t>
      </w:r>
      <w:r w:rsidR="000E79FA">
        <w:rPr>
          <w:rFonts w:ascii="DFKai-SB" w:eastAsia="DFKai-SB" w:hAnsi="DFKai-SB" w:hint="eastAsia"/>
          <w:sz w:val="32"/>
          <w:szCs w:val="32"/>
          <w:u w:val="single"/>
        </w:rPr>
        <w:t xml:space="preserve">　　　　</w:t>
      </w:r>
      <w:r w:rsidR="006057BF" w:rsidRPr="00786FAA">
        <w:rPr>
          <w:rFonts w:ascii="DFKai-SB" w:eastAsia="DFKai-SB" w:hAnsi="DFKai-SB" w:hint="eastAsia"/>
          <w:sz w:val="32"/>
          <w:szCs w:val="32"/>
          <w:u w:val="single"/>
        </w:rPr>
        <w:t xml:space="preserve">  </w:t>
      </w:r>
      <w:r w:rsidR="00B9736A">
        <w:rPr>
          <w:rFonts w:ascii="DFKai-SB" w:eastAsia="DFKai-SB" w:hAnsi="DFKai-SB" w:hint="eastAsia"/>
          <w:sz w:val="32"/>
          <w:szCs w:val="32"/>
          <w:u w:val="single"/>
        </w:rPr>
        <w:t xml:space="preserve">　　　　</w:t>
      </w:r>
      <w:r w:rsidR="00B9736A" w:rsidRPr="00786FAA">
        <w:rPr>
          <w:rFonts w:ascii="DFKai-SB" w:eastAsia="DFKai-SB" w:hAnsi="DFKai-SB" w:hint="eastAsia"/>
          <w:sz w:val="32"/>
          <w:szCs w:val="32"/>
          <w:u w:val="single"/>
        </w:rPr>
        <w:t xml:space="preserve">  </w:t>
      </w:r>
      <w:r w:rsidR="00B9736A">
        <w:rPr>
          <w:rFonts w:ascii="DFKai-SB" w:eastAsia="DFKai-SB" w:hAnsi="DFKai-SB" w:hint="eastAsia"/>
          <w:sz w:val="32"/>
          <w:szCs w:val="32"/>
          <w:u w:val="single"/>
        </w:rPr>
        <w:t xml:space="preserve">　　　　</w:t>
      </w:r>
      <w:r w:rsidR="00B9736A" w:rsidRPr="00786FAA">
        <w:rPr>
          <w:rFonts w:ascii="DFKai-SB" w:eastAsia="DFKai-SB" w:hAnsi="DFKai-SB" w:hint="eastAsia"/>
          <w:sz w:val="32"/>
          <w:szCs w:val="32"/>
          <w:u w:val="single"/>
        </w:rPr>
        <w:t xml:space="preserve">  </w:t>
      </w:r>
      <w:r w:rsidR="00E10948">
        <w:rPr>
          <w:rFonts w:ascii="DFKai-SB" w:eastAsia="DFKai-SB" w:hAnsi="DFKai-SB" w:hint="eastAsia"/>
          <w:sz w:val="32"/>
          <w:szCs w:val="32"/>
        </w:rPr>
        <w:t>，經審慎考量後</w:t>
      </w:r>
      <w:r w:rsidR="00DC7D75" w:rsidRPr="00786FAA">
        <w:rPr>
          <w:rFonts w:ascii="DFKai-SB" w:eastAsia="DFKai-SB" w:hAnsi="DFKai-SB" w:hint="eastAsia"/>
          <w:sz w:val="32"/>
          <w:szCs w:val="32"/>
        </w:rPr>
        <w:t>，決</w:t>
      </w:r>
      <w:r w:rsidRPr="00786FAA">
        <w:rPr>
          <w:rFonts w:ascii="DFKai-SB" w:eastAsia="DFKai-SB" w:hAnsi="DFKai-SB" w:hint="eastAsia"/>
          <w:sz w:val="32"/>
          <w:szCs w:val="32"/>
        </w:rPr>
        <w:t>定於</w:t>
      </w:r>
      <w:r w:rsidRPr="00786FAA">
        <w:rPr>
          <w:rFonts w:ascii="DFKai-SB" w:eastAsia="DFKai-SB" w:hAnsi="DFKai-SB" w:hint="eastAsia"/>
          <w:sz w:val="32"/>
          <w:szCs w:val="32"/>
          <w:u w:val="single"/>
        </w:rPr>
        <w:t xml:space="preserve">　　　</w:t>
      </w:r>
      <w:r w:rsidRPr="00786FAA">
        <w:rPr>
          <w:rFonts w:ascii="DFKai-SB" w:eastAsia="DFKai-SB" w:hAnsi="DFKai-SB" w:hint="eastAsia"/>
          <w:sz w:val="32"/>
          <w:szCs w:val="32"/>
        </w:rPr>
        <w:t>年</w:t>
      </w:r>
      <w:r w:rsidRPr="00786FAA">
        <w:rPr>
          <w:rFonts w:ascii="DFKai-SB" w:eastAsia="DFKai-SB" w:hAnsi="DFKai-SB" w:hint="eastAsia"/>
          <w:sz w:val="32"/>
          <w:szCs w:val="32"/>
          <w:u w:val="single"/>
        </w:rPr>
        <w:t xml:space="preserve">　　</w:t>
      </w:r>
      <w:r w:rsidRPr="00786FAA">
        <w:rPr>
          <w:rFonts w:ascii="DFKai-SB" w:eastAsia="DFKai-SB" w:hAnsi="DFKai-SB" w:hint="eastAsia"/>
          <w:sz w:val="32"/>
          <w:szCs w:val="32"/>
        </w:rPr>
        <w:t>月</w:t>
      </w:r>
      <w:r w:rsidRPr="00786FAA">
        <w:rPr>
          <w:rFonts w:ascii="DFKai-SB" w:eastAsia="DFKai-SB" w:hAnsi="DFKai-SB" w:hint="eastAsia"/>
          <w:sz w:val="32"/>
          <w:szCs w:val="32"/>
          <w:u w:val="single"/>
        </w:rPr>
        <w:t xml:space="preserve">　　</w:t>
      </w:r>
      <w:r w:rsidRPr="00786FAA">
        <w:rPr>
          <w:rFonts w:ascii="DFKai-SB" w:eastAsia="DFKai-SB" w:hAnsi="DFKai-SB" w:hint="eastAsia"/>
          <w:sz w:val="32"/>
          <w:szCs w:val="32"/>
        </w:rPr>
        <w:t>日起中止</w:t>
      </w:r>
      <w:r w:rsidR="00C26C74">
        <w:rPr>
          <w:rFonts w:ascii="DFKai-SB" w:eastAsia="DFKai-SB" w:hAnsi="DFKai-SB" w:hint="eastAsia"/>
          <w:sz w:val="32"/>
          <w:szCs w:val="32"/>
        </w:rPr>
        <w:t>實習</w:t>
      </w:r>
      <w:r w:rsidR="00DC7D75" w:rsidRPr="00786FAA">
        <w:rPr>
          <w:rFonts w:ascii="DFKai-SB" w:eastAsia="DFKai-SB" w:hAnsi="DFKai-SB" w:hint="eastAsia"/>
          <w:sz w:val="32"/>
          <w:szCs w:val="32"/>
        </w:rPr>
        <w:t>/更換</w:t>
      </w:r>
      <w:r w:rsidRPr="00786FAA">
        <w:rPr>
          <w:rFonts w:ascii="DFKai-SB" w:eastAsia="DFKai-SB" w:hAnsi="DFKai-SB" w:hint="eastAsia"/>
          <w:sz w:val="32"/>
          <w:szCs w:val="32"/>
        </w:rPr>
        <w:t>實習</w:t>
      </w:r>
      <w:r w:rsidR="00DC7D75" w:rsidRPr="00786FAA">
        <w:rPr>
          <w:rFonts w:ascii="DFKai-SB" w:eastAsia="DFKai-SB" w:hAnsi="DFKai-SB" w:hint="eastAsia"/>
          <w:sz w:val="32"/>
          <w:szCs w:val="32"/>
        </w:rPr>
        <w:t>單位</w:t>
      </w:r>
      <w:r w:rsidRPr="00786FAA">
        <w:rPr>
          <w:rFonts w:ascii="DFKai-SB" w:eastAsia="DFKai-SB" w:hAnsi="DFKai-SB" w:hint="eastAsia"/>
          <w:sz w:val="32"/>
          <w:szCs w:val="32"/>
        </w:rPr>
        <w:t>。並由系科指導老師協助後續</w:t>
      </w:r>
      <w:r w:rsidR="00C60CCC">
        <w:rPr>
          <w:rFonts w:ascii="DFKai-SB" w:eastAsia="DFKai-SB" w:hAnsi="DFKai-SB" w:hint="eastAsia"/>
          <w:sz w:val="32"/>
          <w:szCs w:val="32"/>
        </w:rPr>
        <w:t>問題</w:t>
      </w:r>
      <w:r w:rsidR="00E10948">
        <w:rPr>
          <w:rFonts w:ascii="DFKai-SB" w:eastAsia="DFKai-SB" w:hAnsi="DFKai-SB" w:hint="eastAsia"/>
          <w:sz w:val="32"/>
          <w:szCs w:val="32"/>
        </w:rPr>
        <w:t>，</w:t>
      </w:r>
      <w:r w:rsidRPr="00786FAA">
        <w:rPr>
          <w:rFonts w:ascii="DFKai-SB" w:eastAsia="DFKai-SB" w:hAnsi="DFKai-SB" w:hint="eastAsia"/>
          <w:sz w:val="32"/>
          <w:szCs w:val="32"/>
        </w:rPr>
        <w:t>如轉換實習單位或選課</w:t>
      </w:r>
      <w:r w:rsidR="00DC7D75" w:rsidRPr="00786FAA">
        <w:rPr>
          <w:rFonts w:ascii="DFKai-SB" w:eastAsia="DFKai-SB" w:hAnsi="DFKai-SB" w:hint="eastAsia"/>
          <w:sz w:val="32"/>
          <w:szCs w:val="32"/>
        </w:rPr>
        <w:t>等</w:t>
      </w:r>
      <w:r w:rsidRPr="00786FAA">
        <w:rPr>
          <w:rFonts w:ascii="DFKai-SB" w:eastAsia="DFKai-SB" w:hAnsi="DFKai-SB" w:hint="eastAsia"/>
          <w:sz w:val="32"/>
          <w:szCs w:val="32"/>
        </w:rPr>
        <w:t>。</w:t>
      </w:r>
    </w:p>
    <w:p w14:paraId="537E3A66" w14:textId="77777777" w:rsidR="00A05A10" w:rsidRPr="00DD0E60" w:rsidRDefault="00A05A10" w:rsidP="00786FAA">
      <w:pPr>
        <w:widowControl/>
        <w:jc w:val="both"/>
        <w:rPr>
          <w:rFonts w:ascii="DFKai-SB" w:eastAsia="DFKai-SB" w:cs="PMingLiU"/>
          <w:color w:val="000000"/>
          <w:kern w:val="0"/>
        </w:rPr>
      </w:pPr>
    </w:p>
    <w:p w14:paraId="2C934B00" w14:textId="77777777" w:rsidR="00237A35" w:rsidRPr="00786FAA" w:rsidRDefault="003C1BE2" w:rsidP="003C1BE2">
      <w:pPr>
        <w:rPr>
          <w:rFonts w:ascii="DFKai-SB" w:eastAsia="DFKai-SB" w:hAnsi="DFKai-SB"/>
          <w:sz w:val="32"/>
          <w:szCs w:val="32"/>
        </w:rPr>
      </w:pPr>
      <w:r w:rsidRPr="00786FAA">
        <w:rPr>
          <w:rFonts w:ascii="DFKai-SB" w:eastAsia="DFKai-SB" w:cs="PMingLiU" w:hint="eastAsia"/>
          <w:color w:val="000000"/>
          <w:kern w:val="0"/>
          <w:sz w:val="32"/>
          <w:szCs w:val="32"/>
        </w:rPr>
        <w:t xml:space="preserve">   </w:t>
      </w:r>
      <w:r w:rsidR="00237A35" w:rsidRPr="00786FAA">
        <w:rPr>
          <w:rFonts w:ascii="DFKai-SB" w:eastAsia="DFKai-SB" w:hAnsi="DFKai-SB" w:hint="eastAsia"/>
          <w:sz w:val="32"/>
          <w:szCs w:val="32"/>
        </w:rPr>
        <w:t>此　致</w:t>
      </w:r>
    </w:p>
    <w:p w14:paraId="29B100B7" w14:textId="77777777" w:rsidR="00A05A10" w:rsidRPr="00786FAA" w:rsidRDefault="002C7F2A" w:rsidP="00237A35">
      <w:pPr>
        <w:rPr>
          <w:rFonts w:ascii="DFKai-SB" w:eastAsia="DFKai-SB" w:hAnsi="DFKai-SB"/>
          <w:sz w:val="32"/>
          <w:szCs w:val="32"/>
        </w:rPr>
      </w:pPr>
      <w:r w:rsidRPr="00786FAA">
        <w:rPr>
          <w:rFonts w:ascii="DFKai-SB" w:eastAsia="DFKai-SB" w:cs="PMingLiU"/>
          <w:color w:val="000000"/>
          <w:kern w:val="0"/>
          <w:sz w:val="32"/>
          <w:szCs w:val="32"/>
        </w:rPr>
        <w:t> </w:t>
      </w:r>
      <w:r w:rsidR="00237A35" w:rsidRPr="00786FAA">
        <w:rPr>
          <w:rFonts w:ascii="DFKai-SB" w:eastAsia="DFKai-SB" w:hAnsi="DFKai-SB" w:hint="eastAsia"/>
          <w:sz w:val="32"/>
          <w:szCs w:val="32"/>
        </w:rPr>
        <w:t xml:space="preserve">臺北城市科技大學 </w:t>
      </w:r>
    </w:p>
    <w:p w14:paraId="06752B6D" w14:textId="77777777" w:rsidR="00A05A10" w:rsidRPr="00DD0E60" w:rsidRDefault="00A05A10" w:rsidP="00237A35">
      <w:pPr>
        <w:rPr>
          <w:rFonts w:ascii="DFKai-SB" w:eastAsia="DFKai-SB" w:hAnsi="DFKai-SB"/>
          <w:szCs w:val="32"/>
        </w:rPr>
      </w:pPr>
    </w:p>
    <w:p w14:paraId="580F97E3" w14:textId="77777777" w:rsidR="003C1BE2" w:rsidRPr="00786FAA" w:rsidRDefault="00DC7D75" w:rsidP="00237A35">
      <w:pPr>
        <w:rPr>
          <w:rFonts w:ascii="DFKai-SB" w:eastAsia="DFKai-SB" w:hAnsi="DFKai-SB"/>
          <w:sz w:val="32"/>
          <w:szCs w:val="32"/>
        </w:rPr>
      </w:pPr>
      <w:r w:rsidRPr="00786FAA">
        <w:rPr>
          <w:rFonts w:ascii="DFKai-SB" w:eastAsia="DFKai-SB" w:hAnsi="DFKai-SB" w:hint="eastAsia"/>
          <w:sz w:val="32"/>
          <w:szCs w:val="32"/>
        </w:rPr>
        <w:t>立書人</w:t>
      </w:r>
    </w:p>
    <w:p w14:paraId="6942CE82" w14:textId="77777777" w:rsidR="00DC7D75" w:rsidRPr="00786FAA" w:rsidRDefault="00DC7D75" w:rsidP="00237A35">
      <w:pPr>
        <w:rPr>
          <w:rFonts w:ascii="DFKai-SB" w:eastAsia="DFKai-SB" w:hAnsi="DFKai-SB"/>
          <w:sz w:val="32"/>
          <w:szCs w:val="32"/>
        </w:rPr>
      </w:pPr>
      <w:r w:rsidRPr="00786FAA">
        <w:rPr>
          <w:rFonts w:ascii="DFKai-SB" w:eastAsia="DFKai-SB" w:hAnsi="DFKai-SB" w:hint="eastAsia"/>
          <w:sz w:val="32"/>
          <w:szCs w:val="32"/>
        </w:rPr>
        <w:t>學生簽章：__________________</w:t>
      </w:r>
    </w:p>
    <w:p w14:paraId="42F93269" w14:textId="77777777" w:rsidR="00E10948" w:rsidRPr="00E10948" w:rsidRDefault="00E10948" w:rsidP="00786FAA">
      <w:pPr>
        <w:rPr>
          <w:rFonts w:ascii="DFKai-SB" w:eastAsia="DFKai-SB" w:hAnsi="DFKai-SB"/>
          <w:sz w:val="32"/>
          <w:szCs w:val="32"/>
        </w:rPr>
      </w:pPr>
      <w:r w:rsidRPr="0071439F">
        <w:rPr>
          <w:rFonts w:ascii="DFKai-SB" w:eastAsia="DFKai-SB" w:hAnsi="DFKai-SB" w:hint="eastAsia"/>
          <w:sz w:val="32"/>
          <w:szCs w:val="32"/>
        </w:rPr>
        <w:t>家長</w:t>
      </w:r>
      <w:r>
        <w:rPr>
          <w:rFonts w:ascii="DFKai-SB" w:eastAsia="DFKai-SB" w:hAnsi="DFKai-SB" w:hint="eastAsia"/>
          <w:sz w:val="32"/>
          <w:szCs w:val="32"/>
        </w:rPr>
        <w:t>簽章</w:t>
      </w:r>
      <w:r w:rsidRPr="0071439F">
        <w:rPr>
          <w:rFonts w:ascii="DFKai-SB" w:eastAsia="DFKai-SB" w:hAnsi="DFKai-SB" w:hint="eastAsia"/>
          <w:sz w:val="32"/>
          <w:szCs w:val="32"/>
        </w:rPr>
        <w:t>:</w:t>
      </w:r>
      <w:r>
        <w:rPr>
          <w:rFonts w:ascii="DFKai-SB" w:eastAsia="DFKai-SB" w:hAnsi="DFKai-SB" w:hint="eastAsia"/>
          <w:sz w:val="32"/>
          <w:szCs w:val="32"/>
        </w:rPr>
        <w:t xml:space="preserve"> </w:t>
      </w:r>
      <w:r w:rsidRPr="0071439F">
        <w:rPr>
          <w:rFonts w:ascii="DFKai-SB" w:eastAsia="DFKai-SB" w:hAnsi="DFKai-SB" w:hint="eastAsia"/>
          <w:sz w:val="32"/>
          <w:szCs w:val="32"/>
        </w:rPr>
        <w:t>__________________</w:t>
      </w:r>
    </w:p>
    <w:p w14:paraId="6D0FB02C" w14:textId="77777777" w:rsidR="00786FAA" w:rsidRPr="00786FAA" w:rsidRDefault="00786FAA" w:rsidP="00786FAA">
      <w:pPr>
        <w:rPr>
          <w:rFonts w:ascii="DFKai-SB" w:eastAsia="DFKai-SB" w:hAnsi="DFKai-SB"/>
          <w:sz w:val="32"/>
          <w:szCs w:val="32"/>
        </w:rPr>
      </w:pPr>
      <w:r w:rsidRPr="00786FAA">
        <w:rPr>
          <w:rFonts w:ascii="DFKai-SB" w:eastAsia="DFKai-SB" w:hAnsi="DFKai-SB" w:hint="eastAsia"/>
          <w:sz w:val="32"/>
          <w:szCs w:val="32"/>
        </w:rPr>
        <w:t>連絡電話：__________________</w:t>
      </w:r>
    </w:p>
    <w:p w14:paraId="0DE67383" w14:textId="77777777" w:rsidR="00786FAA" w:rsidRPr="0071439F" w:rsidRDefault="00786FAA" w:rsidP="00786FAA">
      <w:pPr>
        <w:rPr>
          <w:rFonts w:ascii="DFKai-SB" w:eastAsia="DFKai-SB" w:hAnsi="DFKai-SB"/>
          <w:sz w:val="32"/>
          <w:szCs w:val="32"/>
        </w:rPr>
      </w:pPr>
      <w:r w:rsidRPr="00786FAA">
        <w:rPr>
          <w:rFonts w:ascii="DFKai-SB" w:eastAsia="DFKai-SB" w:hAnsi="DFKai-SB" w:hint="eastAsia"/>
          <w:sz w:val="32"/>
          <w:szCs w:val="32"/>
        </w:rPr>
        <w:t>通訊地址：____________________</w:t>
      </w:r>
      <w:r w:rsidRPr="0071439F">
        <w:rPr>
          <w:rFonts w:ascii="DFKai-SB" w:eastAsia="DFKai-SB" w:hAnsi="DFKai-SB" w:hint="eastAsia"/>
          <w:sz w:val="32"/>
          <w:szCs w:val="32"/>
        </w:rPr>
        <w:t>_____________</w:t>
      </w:r>
      <w:r>
        <w:rPr>
          <w:rFonts w:ascii="DFKai-SB" w:eastAsia="DFKai-SB" w:hAnsi="DFKai-SB" w:hint="eastAsia"/>
          <w:sz w:val="32"/>
          <w:szCs w:val="32"/>
        </w:rPr>
        <w:t>___</w:t>
      </w:r>
    </w:p>
    <w:p w14:paraId="5CEA0EE0" w14:textId="77777777" w:rsidR="00786FAA" w:rsidRPr="00E10948" w:rsidRDefault="00786FAA" w:rsidP="00786FAA">
      <w:pPr>
        <w:rPr>
          <w:rFonts w:ascii="PMingLiU" w:hAnsi="PMingLiU"/>
          <w:b/>
          <w:szCs w:val="32"/>
        </w:rPr>
      </w:pPr>
    </w:p>
    <w:p w14:paraId="1A49A09D" w14:textId="77777777" w:rsidR="00786FAA" w:rsidRPr="003E7735" w:rsidRDefault="00786FAA" w:rsidP="00786FAA">
      <w:pPr>
        <w:rPr>
          <w:rFonts w:ascii="DFKai-SB" w:eastAsia="DFKai-SB" w:hAnsi="DFKai-SB"/>
          <w:sz w:val="32"/>
          <w:szCs w:val="32"/>
        </w:rPr>
      </w:pPr>
      <w:r w:rsidRPr="003E7735">
        <w:rPr>
          <w:rFonts w:ascii="DFKai-SB" w:eastAsia="DFKai-SB" w:hAnsi="DFKai-SB" w:hint="eastAsia"/>
          <w:sz w:val="32"/>
          <w:szCs w:val="32"/>
        </w:rPr>
        <w:t>本表經家長簽章後</w:t>
      </w:r>
      <w:r w:rsidR="00975947">
        <w:rPr>
          <w:rFonts w:ascii="DFKai-SB" w:eastAsia="DFKai-SB" w:hAnsi="DFKai-SB" w:hint="eastAsia"/>
          <w:sz w:val="32"/>
          <w:szCs w:val="32"/>
        </w:rPr>
        <w:t>，經</w:t>
      </w:r>
      <w:r w:rsidR="00E10948">
        <w:rPr>
          <w:rFonts w:ascii="DFKai-SB" w:eastAsia="DFKai-SB" w:hAnsi="DFKai-SB" w:hint="eastAsia"/>
          <w:sz w:val="32"/>
          <w:szCs w:val="32"/>
        </w:rPr>
        <w:t>導師及系主任核</w:t>
      </w:r>
      <w:r w:rsidRPr="003E7735">
        <w:rPr>
          <w:rFonts w:ascii="DFKai-SB" w:eastAsia="DFKai-SB" w:hAnsi="DFKai-SB" w:hint="eastAsia"/>
          <w:sz w:val="32"/>
          <w:szCs w:val="32"/>
        </w:rPr>
        <w:t>章</w:t>
      </w:r>
      <w:r w:rsidR="00E10948">
        <w:rPr>
          <w:rFonts w:ascii="DFKai-SB" w:eastAsia="DFKai-SB" w:hAnsi="DFKai-SB" w:hint="eastAsia"/>
          <w:sz w:val="32"/>
          <w:szCs w:val="32"/>
        </w:rPr>
        <w:t>，再送至研發處。</w:t>
      </w:r>
    </w:p>
    <w:p w14:paraId="15A35678" w14:textId="77777777" w:rsidR="00786FAA" w:rsidRPr="0071439F" w:rsidRDefault="00786FAA" w:rsidP="00786FAA">
      <w:pPr>
        <w:rPr>
          <w:rFonts w:ascii="DFKai-SB" w:eastAsia="DFKai-SB" w:hAnsi="DFKai-SB"/>
          <w:sz w:val="32"/>
          <w:szCs w:val="32"/>
        </w:rPr>
      </w:pPr>
      <w:r>
        <w:rPr>
          <w:rFonts w:ascii="DFKai-SB" w:eastAsia="DFKai-SB" w:hAnsi="DFKai-SB" w:hint="eastAsia"/>
          <w:sz w:val="32"/>
          <w:szCs w:val="32"/>
        </w:rPr>
        <w:t>導師簽章</w:t>
      </w:r>
      <w:r w:rsidRPr="0071439F">
        <w:rPr>
          <w:rFonts w:ascii="DFKai-SB" w:eastAsia="DFKai-SB" w:hAnsi="DFKai-SB" w:hint="eastAsia"/>
          <w:sz w:val="32"/>
          <w:szCs w:val="32"/>
        </w:rPr>
        <w:t>:</w:t>
      </w:r>
      <w:r>
        <w:rPr>
          <w:rFonts w:ascii="DFKai-SB" w:eastAsia="DFKai-SB" w:hAnsi="DFKai-SB" w:hint="eastAsia"/>
          <w:sz w:val="32"/>
          <w:szCs w:val="32"/>
        </w:rPr>
        <w:t xml:space="preserve"> </w:t>
      </w:r>
      <w:r w:rsidRPr="0071439F">
        <w:rPr>
          <w:rFonts w:ascii="DFKai-SB" w:eastAsia="DFKai-SB" w:hAnsi="DFKai-SB" w:hint="eastAsia"/>
          <w:sz w:val="32"/>
          <w:szCs w:val="32"/>
        </w:rPr>
        <w:t>__________________</w:t>
      </w:r>
    </w:p>
    <w:p w14:paraId="3638EC3F" w14:textId="77777777" w:rsidR="009C7BED" w:rsidRDefault="00786FAA" w:rsidP="00241903">
      <w:pPr>
        <w:rPr>
          <w:rFonts w:ascii="DFKai-SB" w:eastAsia="DFKai-SB" w:hAnsi="DFKai-SB"/>
          <w:sz w:val="32"/>
          <w:szCs w:val="32"/>
        </w:rPr>
      </w:pPr>
      <w:r>
        <w:rPr>
          <w:rFonts w:ascii="DFKai-SB" w:eastAsia="DFKai-SB" w:hAnsi="DFKai-SB" w:hint="eastAsia"/>
          <w:sz w:val="32"/>
          <w:szCs w:val="32"/>
        </w:rPr>
        <w:t>系主任簽章</w:t>
      </w:r>
      <w:r w:rsidRPr="0071439F">
        <w:rPr>
          <w:rFonts w:ascii="DFKai-SB" w:eastAsia="DFKai-SB" w:hAnsi="DFKai-SB" w:hint="eastAsia"/>
          <w:sz w:val="32"/>
          <w:szCs w:val="32"/>
        </w:rPr>
        <w:t>:</w:t>
      </w:r>
      <w:r>
        <w:rPr>
          <w:rFonts w:ascii="DFKai-SB" w:eastAsia="DFKai-SB" w:hAnsi="DFKai-SB" w:hint="eastAsia"/>
          <w:sz w:val="32"/>
          <w:szCs w:val="32"/>
        </w:rPr>
        <w:t xml:space="preserve"> </w:t>
      </w:r>
      <w:r w:rsidRPr="0071439F">
        <w:rPr>
          <w:rFonts w:ascii="DFKai-SB" w:eastAsia="DFKai-SB" w:hAnsi="DFKai-SB" w:hint="eastAsia"/>
          <w:sz w:val="32"/>
          <w:szCs w:val="32"/>
        </w:rPr>
        <w:t>________________</w:t>
      </w:r>
    </w:p>
    <w:p w14:paraId="40CBFEA2" w14:textId="77777777" w:rsidR="00786FAA" w:rsidRPr="00786FAA" w:rsidRDefault="00786FAA" w:rsidP="00241903">
      <w:pPr>
        <w:rPr>
          <w:rFonts w:ascii="DFKai-SB" w:eastAsia="DFKai-SB" w:hAnsi="DFKai-SB"/>
          <w:sz w:val="32"/>
          <w:szCs w:val="32"/>
        </w:rPr>
      </w:pPr>
    </w:p>
    <w:p w14:paraId="6CF46D35" w14:textId="77777777" w:rsidR="004E24E4" w:rsidRPr="006C0679" w:rsidRDefault="00237A35" w:rsidP="009C7BED">
      <w:pPr>
        <w:jc w:val="center"/>
        <w:rPr>
          <w:rFonts w:ascii="DFKai-SB" w:eastAsia="DFKai-SB" w:hAnsi="DFKai-SB"/>
          <w:sz w:val="36"/>
          <w:szCs w:val="36"/>
        </w:rPr>
      </w:pPr>
      <w:r w:rsidRPr="006C0679">
        <w:rPr>
          <w:rFonts w:ascii="DFKai-SB" w:eastAsia="DFKai-SB" w:hAnsi="DFKai-SB" w:hint="eastAsia"/>
          <w:sz w:val="36"/>
          <w:szCs w:val="36"/>
        </w:rPr>
        <w:t>中</w:t>
      </w:r>
      <w:r w:rsidR="002308FD">
        <w:rPr>
          <w:rFonts w:ascii="DFKai-SB" w:eastAsia="DFKai-SB" w:hAnsi="DFKai-SB" w:hint="eastAsia"/>
          <w:sz w:val="36"/>
          <w:szCs w:val="36"/>
        </w:rPr>
        <w:t xml:space="preserve"> </w:t>
      </w:r>
      <w:r w:rsidRPr="006C0679">
        <w:rPr>
          <w:rFonts w:ascii="DFKai-SB" w:eastAsia="DFKai-SB" w:hAnsi="DFKai-SB" w:hint="eastAsia"/>
          <w:sz w:val="36"/>
          <w:szCs w:val="36"/>
        </w:rPr>
        <w:t>華</w:t>
      </w:r>
      <w:r w:rsidR="002308FD">
        <w:rPr>
          <w:rFonts w:ascii="DFKai-SB" w:eastAsia="DFKai-SB" w:hAnsi="DFKai-SB" w:hint="eastAsia"/>
          <w:sz w:val="36"/>
          <w:szCs w:val="36"/>
        </w:rPr>
        <w:t xml:space="preserve"> </w:t>
      </w:r>
      <w:r w:rsidRPr="006C0679">
        <w:rPr>
          <w:rFonts w:ascii="DFKai-SB" w:eastAsia="DFKai-SB" w:hAnsi="DFKai-SB" w:hint="eastAsia"/>
          <w:sz w:val="36"/>
          <w:szCs w:val="36"/>
        </w:rPr>
        <w:t>民</w:t>
      </w:r>
      <w:r w:rsidR="002308FD">
        <w:rPr>
          <w:rFonts w:ascii="DFKai-SB" w:eastAsia="DFKai-SB" w:hAnsi="DFKai-SB" w:hint="eastAsia"/>
          <w:sz w:val="36"/>
          <w:szCs w:val="36"/>
        </w:rPr>
        <w:t xml:space="preserve"> </w:t>
      </w:r>
      <w:r w:rsidRPr="006C0679">
        <w:rPr>
          <w:rFonts w:ascii="DFKai-SB" w:eastAsia="DFKai-SB" w:hAnsi="DFKai-SB" w:hint="eastAsia"/>
          <w:sz w:val="36"/>
          <w:szCs w:val="36"/>
        </w:rPr>
        <w:t>國  　　年 　　月 　　日</w:t>
      </w:r>
    </w:p>
    <w:sectPr w:rsidR="004E24E4" w:rsidRPr="006C0679" w:rsidSect="002308FD">
      <w:pgSz w:w="11906" w:h="16838" w:code="9"/>
      <w:pgMar w:top="680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79D3" w14:textId="77777777" w:rsidR="00941C48" w:rsidRDefault="00941C48" w:rsidP="00914274">
      <w:r>
        <w:separator/>
      </w:r>
    </w:p>
  </w:endnote>
  <w:endnote w:type="continuationSeparator" w:id="0">
    <w:p w14:paraId="38881783" w14:textId="77777777" w:rsidR="00941C48" w:rsidRDefault="00941C48" w:rsidP="0091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E7AB8" w14:textId="77777777" w:rsidR="00941C48" w:rsidRDefault="00941C48" w:rsidP="00914274">
      <w:r>
        <w:separator/>
      </w:r>
    </w:p>
  </w:footnote>
  <w:footnote w:type="continuationSeparator" w:id="0">
    <w:p w14:paraId="7602A6A4" w14:textId="77777777" w:rsidR="00941C48" w:rsidRDefault="00941C48" w:rsidP="00914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46AAE"/>
    <w:multiLevelType w:val="hybridMultilevel"/>
    <w:tmpl w:val="4C5CB632"/>
    <w:lvl w:ilvl="0" w:tplc="0C8A66E4">
      <w:start w:val="1"/>
      <w:numFmt w:val="taiwaneseCountingThousand"/>
      <w:lvlText w:val="%1、"/>
      <w:lvlJc w:val="left"/>
      <w:pPr>
        <w:ind w:left="710" w:hanging="720"/>
      </w:pPr>
      <w:rPr>
        <w:rFonts w:ascii="DFKai-SB" w:eastAsia="DFKai-SB" w:hAnsi="DFKai-SB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2A"/>
    <w:rsid w:val="00000E49"/>
    <w:rsid w:val="00005FCC"/>
    <w:rsid w:val="00013D08"/>
    <w:rsid w:val="00015264"/>
    <w:rsid w:val="00022E00"/>
    <w:rsid w:val="000265EC"/>
    <w:rsid w:val="00031206"/>
    <w:rsid w:val="000341DD"/>
    <w:rsid w:val="0003561D"/>
    <w:rsid w:val="00054C4E"/>
    <w:rsid w:val="0005603D"/>
    <w:rsid w:val="00075BAC"/>
    <w:rsid w:val="00077011"/>
    <w:rsid w:val="00083D44"/>
    <w:rsid w:val="00086368"/>
    <w:rsid w:val="000B2F6A"/>
    <w:rsid w:val="000E79FA"/>
    <w:rsid w:val="00107BB7"/>
    <w:rsid w:val="00113333"/>
    <w:rsid w:val="00121BAD"/>
    <w:rsid w:val="00126971"/>
    <w:rsid w:val="0013314C"/>
    <w:rsid w:val="001351B8"/>
    <w:rsid w:val="0013558A"/>
    <w:rsid w:val="00135CE0"/>
    <w:rsid w:val="00137A42"/>
    <w:rsid w:val="001502CB"/>
    <w:rsid w:val="0016093C"/>
    <w:rsid w:val="00162D74"/>
    <w:rsid w:val="00163419"/>
    <w:rsid w:val="00165577"/>
    <w:rsid w:val="00177C61"/>
    <w:rsid w:val="0019329F"/>
    <w:rsid w:val="00193BBD"/>
    <w:rsid w:val="001A6A59"/>
    <w:rsid w:val="001B0DFE"/>
    <w:rsid w:val="001B34C1"/>
    <w:rsid w:val="001D0E2B"/>
    <w:rsid w:val="001D2E10"/>
    <w:rsid w:val="001D620F"/>
    <w:rsid w:val="002045C5"/>
    <w:rsid w:val="00204784"/>
    <w:rsid w:val="00211AEC"/>
    <w:rsid w:val="00224B37"/>
    <w:rsid w:val="002308FD"/>
    <w:rsid w:val="002367CE"/>
    <w:rsid w:val="00237A35"/>
    <w:rsid w:val="0024178C"/>
    <w:rsid w:val="00241903"/>
    <w:rsid w:val="0024365B"/>
    <w:rsid w:val="002437AE"/>
    <w:rsid w:val="002511E2"/>
    <w:rsid w:val="00252CA2"/>
    <w:rsid w:val="00253F38"/>
    <w:rsid w:val="00256152"/>
    <w:rsid w:val="002620D3"/>
    <w:rsid w:val="0026721E"/>
    <w:rsid w:val="00274D5E"/>
    <w:rsid w:val="002A06D4"/>
    <w:rsid w:val="002A0F59"/>
    <w:rsid w:val="002A46FB"/>
    <w:rsid w:val="002B0BF7"/>
    <w:rsid w:val="002B5215"/>
    <w:rsid w:val="002C1F9E"/>
    <w:rsid w:val="002C2982"/>
    <w:rsid w:val="002C7F2A"/>
    <w:rsid w:val="002D7EA4"/>
    <w:rsid w:val="002F4D53"/>
    <w:rsid w:val="00304B4D"/>
    <w:rsid w:val="0030647A"/>
    <w:rsid w:val="00312A6E"/>
    <w:rsid w:val="00312D65"/>
    <w:rsid w:val="00320F56"/>
    <w:rsid w:val="00353303"/>
    <w:rsid w:val="003577A6"/>
    <w:rsid w:val="003606CA"/>
    <w:rsid w:val="00365DEF"/>
    <w:rsid w:val="00370AC7"/>
    <w:rsid w:val="003848D0"/>
    <w:rsid w:val="0039239D"/>
    <w:rsid w:val="003927C7"/>
    <w:rsid w:val="003A28F5"/>
    <w:rsid w:val="003B4EAC"/>
    <w:rsid w:val="003C1BE2"/>
    <w:rsid w:val="003D2E7B"/>
    <w:rsid w:val="003D4204"/>
    <w:rsid w:val="003E4D48"/>
    <w:rsid w:val="003E68CC"/>
    <w:rsid w:val="003F6EC4"/>
    <w:rsid w:val="003F796B"/>
    <w:rsid w:val="004040C9"/>
    <w:rsid w:val="004133B8"/>
    <w:rsid w:val="00432EA2"/>
    <w:rsid w:val="0043482B"/>
    <w:rsid w:val="004475DD"/>
    <w:rsid w:val="0046238D"/>
    <w:rsid w:val="0047111F"/>
    <w:rsid w:val="00473608"/>
    <w:rsid w:val="004809CA"/>
    <w:rsid w:val="00487237"/>
    <w:rsid w:val="00495C80"/>
    <w:rsid w:val="004B205B"/>
    <w:rsid w:val="004B6090"/>
    <w:rsid w:val="004E24E4"/>
    <w:rsid w:val="004E6E4D"/>
    <w:rsid w:val="004E6ED8"/>
    <w:rsid w:val="004F0E96"/>
    <w:rsid w:val="004F29AB"/>
    <w:rsid w:val="004F61AA"/>
    <w:rsid w:val="00501F77"/>
    <w:rsid w:val="00504FA8"/>
    <w:rsid w:val="00513358"/>
    <w:rsid w:val="00514D2E"/>
    <w:rsid w:val="005158B5"/>
    <w:rsid w:val="0052106F"/>
    <w:rsid w:val="00521999"/>
    <w:rsid w:val="00530266"/>
    <w:rsid w:val="0054133B"/>
    <w:rsid w:val="00541B5D"/>
    <w:rsid w:val="0055601D"/>
    <w:rsid w:val="005777D5"/>
    <w:rsid w:val="005948E2"/>
    <w:rsid w:val="005A2A46"/>
    <w:rsid w:val="005C1652"/>
    <w:rsid w:val="005D3A3F"/>
    <w:rsid w:val="00602110"/>
    <w:rsid w:val="006057BF"/>
    <w:rsid w:val="00607DB7"/>
    <w:rsid w:val="00612590"/>
    <w:rsid w:val="006177B6"/>
    <w:rsid w:val="006214B4"/>
    <w:rsid w:val="00630716"/>
    <w:rsid w:val="006435B4"/>
    <w:rsid w:val="0064564A"/>
    <w:rsid w:val="00655959"/>
    <w:rsid w:val="00677376"/>
    <w:rsid w:val="006809D2"/>
    <w:rsid w:val="00682859"/>
    <w:rsid w:val="006A72D1"/>
    <w:rsid w:val="006C0679"/>
    <w:rsid w:val="006C0BBE"/>
    <w:rsid w:val="006D2322"/>
    <w:rsid w:val="006D4369"/>
    <w:rsid w:val="006D6F11"/>
    <w:rsid w:val="006D7341"/>
    <w:rsid w:val="006E2190"/>
    <w:rsid w:val="006E34DF"/>
    <w:rsid w:val="006E4A57"/>
    <w:rsid w:val="00702FBE"/>
    <w:rsid w:val="0070362A"/>
    <w:rsid w:val="00723184"/>
    <w:rsid w:val="00723D17"/>
    <w:rsid w:val="00731E38"/>
    <w:rsid w:val="0074303A"/>
    <w:rsid w:val="00750A98"/>
    <w:rsid w:val="00755EDB"/>
    <w:rsid w:val="0076291F"/>
    <w:rsid w:val="0076411A"/>
    <w:rsid w:val="007758B3"/>
    <w:rsid w:val="0078021F"/>
    <w:rsid w:val="00786FAA"/>
    <w:rsid w:val="007B4818"/>
    <w:rsid w:val="007B6D81"/>
    <w:rsid w:val="007B7921"/>
    <w:rsid w:val="007C27A6"/>
    <w:rsid w:val="007C5990"/>
    <w:rsid w:val="007D1C0E"/>
    <w:rsid w:val="007D3415"/>
    <w:rsid w:val="007D4587"/>
    <w:rsid w:val="007E64A8"/>
    <w:rsid w:val="007F5A15"/>
    <w:rsid w:val="0080548F"/>
    <w:rsid w:val="0081672C"/>
    <w:rsid w:val="008408BB"/>
    <w:rsid w:val="00843B48"/>
    <w:rsid w:val="00845DA8"/>
    <w:rsid w:val="00857CE8"/>
    <w:rsid w:val="008618BD"/>
    <w:rsid w:val="008647C6"/>
    <w:rsid w:val="0086577B"/>
    <w:rsid w:val="0088377F"/>
    <w:rsid w:val="00891064"/>
    <w:rsid w:val="008925DD"/>
    <w:rsid w:val="0089755D"/>
    <w:rsid w:val="008A4D9F"/>
    <w:rsid w:val="008A68F5"/>
    <w:rsid w:val="008B0DB0"/>
    <w:rsid w:val="008B1CF5"/>
    <w:rsid w:val="008B7712"/>
    <w:rsid w:val="008C16AF"/>
    <w:rsid w:val="008C5E2B"/>
    <w:rsid w:val="008E3663"/>
    <w:rsid w:val="008F1E2F"/>
    <w:rsid w:val="008F3084"/>
    <w:rsid w:val="008F78F6"/>
    <w:rsid w:val="00905AF4"/>
    <w:rsid w:val="00914274"/>
    <w:rsid w:val="00920DF7"/>
    <w:rsid w:val="00931DE4"/>
    <w:rsid w:val="00936C1E"/>
    <w:rsid w:val="00940984"/>
    <w:rsid w:val="00941C48"/>
    <w:rsid w:val="00942916"/>
    <w:rsid w:val="00951383"/>
    <w:rsid w:val="0095194C"/>
    <w:rsid w:val="00975947"/>
    <w:rsid w:val="0097736C"/>
    <w:rsid w:val="009821B5"/>
    <w:rsid w:val="009905AD"/>
    <w:rsid w:val="0099244E"/>
    <w:rsid w:val="009A5AAB"/>
    <w:rsid w:val="009B3162"/>
    <w:rsid w:val="009C1493"/>
    <w:rsid w:val="009C5FE2"/>
    <w:rsid w:val="009C7BED"/>
    <w:rsid w:val="009D2028"/>
    <w:rsid w:val="009D32CB"/>
    <w:rsid w:val="009E2804"/>
    <w:rsid w:val="009E2F71"/>
    <w:rsid w:val="009F2C50"/>
    <w:rsid w:val="009F732F"/>
    <w:rsid w:val="00A05A10"/>
    <w:rsid w:val="00A35283"/>
    <w:rsid w:val="00A52576"/>
    <w:rsid w:val="00A547D8"/>
    <w:rsid w:val="00A867B9"/>
    <w:rsid w:val="00A95AD0"/>
    <w:rsid w:val="00AA50A7"/>
    <w:rsid w:val="00AB1686"/>
    <w:rsid w:val="00AB2E7C"/>
    <w:rsid w:val="00AD38C8"/>
    <w:rsid w:val="00AD4524"/>
    <w:rsid w:val="00AE4CF0"/>
    <w:rsid w:val="00AE62D8"/>
    <w:rsid w:val="00B01EE6"/>
    <w:rsid w:val="00B04224"/>
    <w:rsid w:val="00B04B3C"/>
    <w:rsid w:val="00B12D3F"/>
    <w:rsid w:val="00B1351C"/>
    <w:rsid w:val="00B16BC2"/>
    <w:rsid w:val="00B17FFE"/>
    <w:rsid w:val="00B324AB"/>
    <w:rsid w:val="00B53465"/>
    <w:rsid w:val="00B62175"/>
    <w:rsid w:val="00B66860"/>
    <w:rsid w:val="00B879B7"/>
    <w:rsid w:val="00B90FF2"/>
    <w:rsid w:val="00B948F8"/>
    <w:rsid w:val="00B96621"/>
    <w:rsid w:val="00B9736A"/>
    <w:rsid w:val="00BA3B6D"/>
    <w:rsid w:val="00BB0120"/>
    <w:rsid w:val="00BB34DC"/>
    <w:rsid w:val="00BB3D4B"/>
    <w:rsid w:val="00BF088A"/>
    <w:rsid w:val="00C26C74"/>
    <w:rsid w:val="00C31E81"/>
    <w:rsid w:val="00C460BE"/>
    <w:rsid w:val="00C524B4"/>
    <w:rsid w:val="00C53FAF"/>
    <w:rsid w:val="00C60CCC"/>
    <w:rsid w:val="00C60F42"/>
    <w:rsid w:val="00C77702"/>
    <w:rsid w:val="00CB5F1F"/>
    <w:rsid w:val="00CC1CEB"/>
    <w:rsid w:val="00CC2907"/>
    <w:rsid w:val="00CC30AF"/>
    <w:rsid w:val="00CD07B0"/>
    <w:rsid w:val="00CD08BF"/>
    <w:rsid w:val="00CD78DE"/>
    <w:rsid w:val="00CE229D"/>
    <w:rsid w:val="00CE4AE0"/>
    <w:rsid w:val="00CF2014"/>
    <w:rsid w:val="00CF721C"/>
    <w:rsid w:val="00D11314"/>
    <w:rsid w:val="00D11383"/>
    <w:rsid w:val="00D13C07"/>
    <w:rsid w:val="00D218FE"/>
    <w:rsid w:val="00D26DBB"/>
    <w:rsid w:val="00D346BC"/>
    <w:rsid w:val="00D41F9B"/>
    <w:rsid w:val="00D50DA4"/>
    <w:rsid w:val="00D71AA2"/>
    <w:rsid w:val="00D8379F"/>
    <w:rsid w:val="00D86778"/>
    <w:rsid w:val="00D95412"/>
    <w:rsid w:val="00DA0E6F"/>
    <w:rsid w:val="00DB2F50"/>
    <w:rsid w:val="00DC7D75"/>
    <w:rsid w:val="00DD0E60"/>
    <w:rsid w:val="00DD6A9A"/>
    <w:rsid w:val="00DF0D53"/>
    <w:rsid w:val="00E015A0"/>
    <w:rsid w:val="00E043A7"/>
    <w:rsid w:val="00E04815"/>
    <w:rsid w:val="00E10948"/>
    <w:rsid w:val="00E21702"/>
    <w:rsid w:val="00E430CD"/>
    <w:rsid w:val="00E50C9D"/>
    <w:rsid w:val="00E55574"/>
    <w:rsid w:val="00E57406"/>
    <w:rsid w:val="00E71537"/>
    <w:rsid w:val="00E725F1"/>
    <w:rsid w:val="00E76180"/>
    <w:rsid w:val="00E85AF2"/>
    <w:rsid w:val="00E85BC8"/>
    <w:rsid w:val="00E91DB7"/>
    <w:rsid w:val="00EB78EE"/>
    <w:rsid w:val="00EE3674"/>
    <w:rsid w:val="00EF64B6"/>
    <w:rsid w:val="00F103EB"/>
    <w:rsid w:val="00F10F52"/>
    <w:rsid w:val="00F116EB"/>
    <w:rsid w:val="00F138AC"/>
    <w:rsid w:val="00F200B2"/>
    <w:rsid w:val="00F21260"/>
    <w:rsid w:val="00F251AD"/>
    <w:rsid w:val="00F27390"/>
    <w:rsid w:val="00F43F46"/>
    <w:rsid w:val="00F46D03"/>
    <w:rsid w:val="00F619C6"/>
    <w:rsid w:val="00F7133B"/>
    <w:rsid w:val="00F74409"/>
    <w:rsid w:val="00F82913"/>
    <w:rsid w:val="00F82E45"/>
    <w:rsid w:val="00F86EB4"/>
    <w:rsid w:val="00F87D4E"/>
    <w:rsid w:val="00F90E57"/>
    <w:rsid w:val="00FB2013"/>
    <w:rsid w:val="00FB436E"/>
    <w:rsid w:val="00FB4D21"/>
    <w:rsid w:val="00FC201F"/>
    <w:rsid w:val="00FD6585"/>
    <w:rsid w:val="00FE0BC7"/>
    <w:rsid w:val="00FE5988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B7B4FD"/>
  <w15:docId w15:val="{5B6F240C-53E8-43DC-AD48-A2D53A14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427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14274"/>
    <w:rPr>
      <w:kern w:val="2"/>
    </w:rPr>
  </w:style>
  <w:style w:type="paragraph" w:styleId="a5">
    <w:name w:val="footer"/>
    <w:basedOn w:val="a"/>
    <w:link w:val="a6"/>
    <w:rsid w:val="0091427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14274"/>
    <w:rPr>
      <w:kern w:val="2"/>
    </w:rPr>
  </w:style>
  <w:style w:type="character" w:styleId="a7">
    <w:name w:val="Hyperlink"/>
    <w:uiPriority w:val="99"/>
    <w:unhideWhenUsed/>
    <w:rsid w:val="00D95412"/>
    <w:rPr>
      <w:color w:val="56860D"/>
      <w:u w:val="single"/>
    </w:rPr>
  </w:style>
  <w:style w:type="paragraph" w:styleId="a8">
    <w:name w:val="Balloon Text"/>
    <w:basedOn w:val="a"/>
    <w:link w:val="a9"/>
    <w:semiHidden/>
    <w:unhideWhenUsed/>
    <w:rsid w:val="00230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2308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1792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437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none" w:sz="0" w:space="0" w:color="auto"/>
                <w:right w:val="single" w:sz="6" w:space="0" w:color="999999"/>
              </w:divBdr>
              <w:divsChild>
                <w:div w:id="11843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BESTNICE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    證    書</dc:title>
  <dc:creator>WinXP</dc:creator>
  <cp:lastModifiedBy>詹淑芬</cp:lastModifiedBy>
  <cp:revision>2</cp:revision>
  <cp:lastPrinted>2020-05-21T08:35:00Z</cp:lastPrinted>
  <dcterms:created xsi:type="dcterms:W3CDTF">2021-07-27T06:42:00Z</dcterms:created>
  <dcterms:modified xsi:type="dcterms:W3CDTF">2021-07-27T06:42:00Z</dcterms:modified>
</cp:coreProperties>
</file>